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2B5A" w14:textId="79E2B2C2" w:rsidR="00722F59" w:rsidRPr="00E459CE" w:rsidRDefault="00722F59" w:rsidP="00722F59">
      <w:pPr>
        <w:jc w:val="right"/>
        <w:rPr>
          <w:rFonts w:ascii="MS UI Gothic" w:eastAsia="MS UI Gothic" w:hAnsi="MS UI Gothic"/>
          <w:b/>
          <w:sz w:val="28"/>
          <w:szCs w:val="28"/>
        </w:rPr>
      </w:pPr>
      <w:r w:rsidRPr="00E459CE">
        <w:rPr>
          <w:rFonts w:ascii="MS UI Gothic" w:eastAsia="MS UI Gothic" w:hAnsi="MS UI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F62B8C" wp14:editId="4DF62B8D">
                <wp:simplePos x="0" y="0"/>
                <wp:positionH relativeFrom="column">
                  <wp:posOffset>-85725</wp:posOffset>
                </wp:positionH>
                <wp:positionV relativeFrom="paragraph">
                  <wp:posOffset>20955</wp:posOffset>
                </wp:positionV>
                <wp:extent cx="311467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66" y="21966"/>
                    <wp:lineTo x="21666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61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2B93" w14:textId="1F1662F7" w:rsidR="00722F59" w:rsidRPr="00E459CE" w:rsidRDefault="00722F59" w:rsidP="00722F59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E459CE">
                              <w:rPr>
                                <w:rFonts w:ascii="MS UI Gothic" w:eastAsia="MS UI Gothic" w:hAnsi="MS UI Gothic" w:hint="eastAsia"/>
                                <w:sz w:val="36"/>
                                <w:szCs w:val="36"/>
                                <w:lang w:eastAsia="zh-CN"/>
                              </w:rPr>
                              <w:t>地区大会表彰推薦</w:t>
                            </w:r>
                            <w:r w:rsidR="00E459CE" w:rsidRPr="00E459CE">
                              <w:rPr>
                                <w:rFonts w:ascii="MS UI Gothic" w:eastAsia="MS UI Gothic" w:hAnsi="MS UI Gothic"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 w:rsidRPr="00E459CE">
                              <w:rPr>
                                <w:rFonts w:ascii="MS UI Gothic" w:eastAsia="MS UI Gothic" w:hAnsi="MS UI Gothic" w:hint="eastAsia"/>
                                <w:sz w:val="36"/>
                                <w:szCs w:val="36"/>
                                <w:lang w:eastAsia="zh-CN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F62B8C" id="正方形/長方形 1" o:spid="_x0000_s1026" style="position:absolute;left:0;text-align:left;margin-left:-6.75pt;margin-top:1.65pt;width:245.25pt;height:4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" fillcolor="white [3201]" strokecolor="black [3213]" strokeweight=".5pt">
                <v:textbox>
                  <w:txbxContent>
                    <w:p w14:paraId="4DF62B93" w14:textId="1F1662F7" w:rsidR="00722F59" w:rsidRPr="00E459CE" w:rsidRDefault="00722F59" w:rsidP="00722F59">
                      <w:pPr>
                        <w:jc w:val="center"/>
                        <w:rPr>
                          <w:rFonts w:ascii="MS UI Gothic" w:eastAsia="MS UI Gothic" w:hAnsi="MS UI Gothic"/>
                          <w:sz w:val="36"/>
                          <w:szCs w:val="36"/>
                          <w:lang w:eastAsia="zh-CN"/>
                        </w:rPr>
                      </w:pPr>
                      <w:r w:rsidRPr="00E459CE">
                        <w:rPr>
                          <w:rFonts w:ascii="MS UI Gothic" w:eastAsia="MS UI Gothic" w:hAnsi="MS UI Gothic" w:hint="eastAsia"/>
                          <w:sz w:val="36"/>
                          <w:szCs w:val="36"/>
                          <w:lang w:eastAsia="zh-CN"/>
                        </w:rPr>
                        <w:t>地区大会表彰推薦</w:t>
                      </w:r>
                      <w:r w:rsidR="00E459CE" w:rsidRPr="00E459CE">
                        <w:rPr>
                          <w:rFonts w:ascii="MS UI Gothic" w:eastAsia="MS UI Gothic" w:hAnsi="MS UI Gothic" w:hint="eastAsia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 w:rsidRPr="00E459CE">
                        <w:rPr>
                          <w:rFonts w:ascii="MS UI Gothic" w:eastAsia="MS UI Gothic" w:hAnsi="MS UI Gothic" w:hint="eastAsia"/>
                          <w:sz w:val="36"/>
                          <w:szCs w:val="36"/>
                          <w:lang w:eastAsia="zh-CN"/>
                        </w:rPr>
                        <w:t>申込書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E459CE">
        <w:rPr>
          <w:rFonts w:ascii="MS UI Gothic" w:eastAsia="MS UI Gothic" w:hAnsi="MS UI Gothic" w:hint="eastAsia"/>
          <w:b/>
          <w:sz w:val="28"/>
          <w:szCs w:val="28"/>
        </w:rPr>
        <w:t>様式</w:t>
      </w:r>
      <w:r w:rsidR="006C238D">
        <w:rPr>
          <w:rFonts w:ascii="MS UI Gothic" w:eastAsia="MS UI Gothic" w:hAnsi="MS UI Gothic" w:hint="eastAsia"/>
          <w:b/>
          <w:sz w:val="28"/>
          <w:szCs w:val="28"/>
        </w:rPr>
        <w:t>－１</w:t>
      </w:r>
    </w:p>
    <w:tbl>
      <w:tblPr>
        <w:tblStyle w:val="a3"/>
        <w:tblpPr w:leftFromText="142" w:rightFromText="142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2154"/>
        <w:gridCol w:w="2154"/>
      </w:tblGrid>
      <w:tr w:rsidR="002466DA" w:rsidRPr="00722F59" w14:paraId="4DF62B5D" w14:textId="77777777" w:rsidTr="002466DA">
        <w:trPr>
          <w:trHeight w:val="501"/>
        </w:trPr>
        <w:tc>
          <w:tcPr>
            <w:tcW w:w="2154" w:type="dxa"/>
          </w:tcPr>
          <w:p w14:paraId="4DF62B5B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クラブ名</w:t>
            </w:r>
          </w:p>
        </w:tc>
        <w:tc>
          <w:tcPr>
            <w:tcW w:w="2154" w:type="dxa"/>
          </w:tcPr>
          <w:p w14:paraId="4DF62B5C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2466DA" w:rsidRPr="00722F59" w14:paraId="4DF62B60" w14:textId="77777777" w:rsidTr="002466DA">
        <w:trPr>
          <w:trHeight w:val="501"/>
        </w:trPr>
        <w:tc>
          <w:tcPr>
            <w:tcW w:w="2154" w:type="dxa"/>
          </w:tcPr>
          <w:p w14:paraId="4DF62B5E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会長サイン</w:t>
            </w:r>
          </w:p>
        </w:tc>
        <w:tc>
          <w:tcPr>
            <w:tcW w:w="2154" w:type="dxa"/>
          </w:tcPr>
          <w:p w14:paraId="4DF62B5F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2466DA" w:rsidRPr="00722F59" w14:paraId="4DF62B63" w14:textId="77777777" w:rsidTr="002466DA">
        <w:trPr>
          <w:trHeight w:val="501"/>
        </w:trPr>
        <w:tc>
          <w:tcPr>
            <w:tcW w:w="2154" w:type="dxa"/>
          </w:tcPr>
          <w:p w14:paraId="4DF62B61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幹事サイン</w:t>
            </w:r>
          </w:p>
        </w:tc>
        <w:tc>
          <w:tcPr>
            <w:tcW w:w="2154" w:type="dxa"/>
          </w:tcPr>
          <w:p w14:paraId="4DF62B62" w14:textId="77777777" w:rsidR="002466DA" w:rsidRPr="00722F59" w:rsidRDefault="002466DA" w:rsidP="002466DA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DF62B64" w14:textId="77777777" w:rsidR="00722F59" w:rsidRDefault="00722F59" w:rsidP="00722F59">
      <w:pPr>
        <w:jc w:val="right"/>
      </w:pPr>
    </w:p>
    <w:p w14:paraId="35A61796" w14:textId="77777777" w:rsidR="00C123C2" w:rsidRDefault="00E459CE" w:rsidP="00CE2695">
      <w:pPr>
        <w:jc w:val="left"/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</w:pPr>
      <w:r w:rsidRPr="00E459CE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ガバナー特別賞</w:t>
      </w:r>
    </w:p>
    <w:p w14:paraId="4DF62B65" w14:textId="5A52CD98" w:rsidR="00CE2695" w:rsidRPr="00C123C2" w:rsidRDefault="00C123C2" w:rsidP="00CE2695">
      <w:pPr>
        <w:jc w:val="left"/>
        <w:rPr>
          <w:rFonts w:asciiTheme="majorEastAsia" w:eastAsiaTheme="majorEastAsia" w:hAnsiTheme="majorEastAsia"/>
          <w:color w:val="FF0000"/>
          <w:sz w:val="26"/>
          <w:szCs w:val="26"/>
          <w:bdr w:val="single" w:sz="4" w:space="0" w:color="auto"/>
        </w:rPr>
      </w:pPr>
      <w:r w:rsidRPr="00C123C2">
        <w:rPr>
          <w:rFonts w:asciiTheme="majorEastAsia" w:eastAsiaTheme="majorEastAsia" w:hAnsiTheme="majorEastAsia" w:hint="eastAsia"/>
          <w:color w:val="FF0000"/>
          <w:sz w:val="26"/>
          <w:szCs w:val="26"/>
          <w:bdr w:val="single" w:sz="4" w:space="0" w:color="auto"/>
        </w:rPr>
        <w:t>※</w:t>
      </w:r>
      <w:r w:rsidRPr="00C123C2">
        <w:rPr>
          <w:rFonts w:asciiTheme="majorEastAsia" w:eastAsiaTheme="majorEastAsia" w:hAnsiTheme="majorEastAsia"/>
          <w:color w:val="FF0000"/>
          <w:sz w:val="26"/>
          <w:szCs w:val="26"/>
          <w:bdr w:val="single" w:sz="4" w:space="0" w:color="auto"/>
        </w:rPr>
        <w:t>2023</w:t>
      </w:r>
      <w:r w:rsidRPr="00C123C2">
        <w:rPr>
          <w:rFonts w:asciiTheme="majorEastAsia" w:eastAsiaTheme="majorEastAsia" w:hAnsiTheme="majorEastAsia" w:hint="eastAsia"/>
          <w:color w:val="FF0000"/>
          <w:sz w:val="26"/>
          <w:szCs w:val="26"/>
          <w:bdr w:val="single" w:sz="4" w:space="0" w:color="auto"/>
        </w:rPr>
        <w:t>年7月1日〜</w:t>
      </w:r>
      <w:r w:rsidRPr="00C123C2">
        <w:rPr>
          <w:rFonts w:asciiTheme="majorEastAsia" w:eastAsiaTheme="majorEastAsia" w:hAnsiTheme="majorEastAsia"/>
          <w:color w:val="FF0000"/>
          <w:sz w:val="26"/>
          <w:szCs w:val="26"/>
          <w:bdr w:val="single" w:sz="4" w:space="0" w:color="auto"/>
        </w:rPr>
        <w:t>2024</w:t>
      </w:r>
      <w:r w:rsidRPr="00C123C2">
        <w:rPr>
          <w:rFonts w:asciiTheme="majorEastAsia" w:eastAsiaTheme="majorEastAsia" w:hAnsiTheme="majorEastAsia" w:hint="eastAsia"/>
          <w:color w:val="FF0000"/>
          <w:sz w:val="26"/>
          <w:szCs w:val="26"/>
          <w:bdr w:val="single" w:sz="4" w:space="0" w:color="auto"/>
        </w:rPr>
        <w:t>年1月31日実績</w:t>
      </w:r>
    </w:p>
    <w:p w14:paraId="4DF62B68" w14:textId="5EF721D4" w:rsidR="00CE2695" w:rsidRDefault="00CE2695" w:rsidP="00AD0EDB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14:paraId="4DF62B69" w14:textId="72CFF199" w:rsidR="00CE2695" w:rsidRDefault="00CE2695" w:rsidP="00CE269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この様式は、表彰対象項目１つにつき1枚（下記番号に1つだけ</w:t>
      </w:r>
      <w:r w:rsidR="00DD7909">
        <w:rPr>
          <w:rFonts w:asciiTheme="majorEastAsia" w:eastAsiaTheme="majorEastAsia" w:hAnsiTheme="majorEastAsia" w:hint="eastAsia"/>
          <w:sz w:val="22"/>
        </w:rPr>
        <w:t>〇</w:t>
      </w:r>
      <w:r>
        <w:rPr>
          <w:rFonts w:asciiTheme="majorEastAsia" w:eastAsiaTheme="majorEastAsia" w:hAnsiTheme="majorEastAsia" w:hint="eastAsia"/>
          <w:sz w:val="22"/>
        </w:rPr>
        <w:t>印をつける）で申請してください。</w:t>
      </w:r>
    </w:p>
    <w:p w14:paraId="4DF62B6A" w14:textId="77777777" w:rsidR="00CE2695" w:rsidRPr="007916D8" w:rsidRDefault="00CE2695" w:rsidP="002466D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表彰対象項目が複数ある場合、その数だけコピーしてそれぞれ記入してください。</w:t>
      </w:r>
    </w:p>
    <w:p w14:paraId="18BEE17F" w14:textId="77777777" w:rsidR="00AD0EDB" w:rsidRDefault="00AD0EDB" w:rsidP="00AD0EDB">
      <w:pPr>
        <w:spacing w:line="240" w:lineRule="exact"/>
        <w:ind w:firstLineChars="100" w:firstLine="220"/>
        <w:rPr>
          <w:rFonts w:asciiTheme="minorEastAsia" w:hAnsiTheme="minorEastAsia"/>
          <w:bCs/>
          <w:sz w:val="22"/>
        </w:rPr>
      </w:pPr>
    </w:p>
    <w:p w14:paraId="50099C04" w14:textId="70869720" w:rsidR="001611D5" w:rsidRPr="001611D5" w:rsidRDefault="001611D5" w:rsidP="001611D5">
      <w:pPr>
        <w:ind w:firstLineChars="100" w:firstLine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1611D5">
        <w:rPr>
          <w:rFonts w:asciiTheme="majorEastAsia" w:eastAsiaTheme="majorEastAsia" w:hAnsiTheme="majorEastAsia" w:hint="eastAsia"/>
          <w:bCs/>
          <w:sz w:val="24"/>
          <w:szCs w:val="24"/>
        </w:rPr>
        <w:t>１．</w:t>
      </w:r>
      <w:r w:rsidR="00AF0C18" w:rsidRPr="00AF0C18">
        <w:rPr>
          <w:rFonts w:asciiTheme="majorEastAsia" w:eastAsiaTheme="majorEastAsia" w:hAnsiTheme="majorEastAsia" w:hint="eastAsia"/>
          <w:bCs/>
          <w:sz w:val="24"/>
          <w:szCs w:val="24"/>
        </w:rPr>
        <w:t>ポリオ根絶（個人・クラブ・法人）</w:t>
      </w:r>
      <w:r w:rsidRPr="001611D5">
        <w:rPr>
          <w:rFonts w:asciiTheme="majorEastAsia" w:eastAsiaTheme="majorEastAsia" w:hAnsiTheme="majorEastAsia" w:hint="eastAsia"/>
          <w:bCs/>
          <w:sz w:val="24"/>
          <w:szCs w:val="24"/>
        </w:rPr>
        <w:t>について特筆すべき活動、実績によるガバナー特別賞</w:t>
      </w:r>
    </w:p>
    <w:p w14:paraId="1BB32BCF" w14:textId="3683A290" w:rsidR="001611D5" w:rsidRPr="001611D5" w:rsidRDefault="001611D5" w:rsidP="001611D5">
      <w:pPr>
        <w:ind w:firstLineChars="100" w:firstLine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1611D5">
        <w:rPr>
          <w:rFonts w:asciiTheme="majorEastAsia" w:eastAsiaTheme="majorEastAsia" w:hAnsiTheme="majorEastAsia" w:hint="eastAsia"/>
          <w:bCs/>
          <w:sz w:val="24"/>
          <w:szCs w:val="24"/>
        </w:rPr>
        <w:t>２．ローターアクトに関する特筆すべき活動、実績によるガバナー特別賞</w:t>
      </w:r>
    </w:p>
    <w:p w14:paraId="43A45C52" w14:textId="77777777" w:rsidR="001611D5" w:rsidRPr="001611D5" w:rsidRDefault="001611D5" w:rsidP="001611D5">
      <w:pPr>
        <w:ind w:firstLineChars="100" w:firstLine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1611D5">
        <w:rPr>
          <w:rFonts w:asciiTheme="majorEastAsia" w:eastAsiaTheme="majorEastAsia" w:hAnsiTheme="majorEastAsia" w:hint="eastAsia"/>
          <w:bCs/>
          <w:sz w:val="24"/>
          <w:szCs w:val="24"/>
        </w:rPr>
        <w:t>３．青少年に関して特筆すべき活動、実績によるガバナー特別賞</w:t>
      </w:r>
    </w:p>
    <w:p w14:paraId="13769181" w14:textId="77777777" w:rsidR="001611D5" w:rsidRPr="001611D5" w:rsidRDefault="001611D5" w:rsidP="001611D5">
      <w:pPr>
        <w:ind w:firstLineChars="100" w:firstLine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1611D5">
        <w:rPr>
          <w:rFonts w:asciiTheme="majorEastAsia" w:eastAsiaTheme="majorEastAsia" w:hAnsiTheme="majorEastAsia" w:hint="eastAsia"/>
          <w:bCs/>
          <w:sz w:val="24"/>
          <w:szCs w:val="24"/>
        </w:rPr>
        <w:t>４．貴クラブのプロジェクト等で特筆すべき活動、実績を上げたもの</w:t>
      </w:r>
    </w:p>
    <w:p w14:paraId="484C19E4" w14:textId="46B8C1ED" w:rsidR="00E459CE" w:rsidRDefault="001611D5" w:rsidP="001611D5">
      <w:pPr>
        <w:ind w:firstLineChars="100" w:firstLine="24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1611D5">
        <w:rPr>
          <w:rFonts w:asciiTheme="majorEastAsia" w:eastAsiaTheme="majorEastAsia" w:hAnsiTheme="majorEastAsia" w:hint="eastAsia"/>
          <w:bCs/>
          <w:sz w:val="24"/>
          <w:szCs w:val="24"/>
        </w:rPr>
        <w:t>５．その他</w:t>
      </w:r>
    </w:p>
    <w:p w14:paraId="17DAA6D1" w14:textId="77777777" w:rsidR="001611D5" w:rsidRPr="00E459CE" w:rsidRDefault="001611D5" w:rsidP="001611D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4DF62B72" w14:textId="770E58C7" w:rsidR="00B20284" w:rsidRPr="00E459CE" w:rsidRDefault="00E459CE" w:rsidP="00E459CE">
      <w:pPr>
        <w:ind w:left="2640" w:hangingChars="1100" w:hanging="26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5F6BE5">
        <w:rPr>
          <w:rFonts w:asciiTheme="majorEastAsia" w:eastAsiaTheme="majorEastAsia" w:hAnsiTheme="majorEastAsia" w:hint="eastAsia"/>
          <w:sz w:val="24"/>
          <w:szCs w:val="24"/>
        </w:rPr>
        <w:t>受賞候補者／クラブ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466D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  <w:r w:rsidR="00B20284" w:rsidRPr="00E459CE">
        <w:rPr>
          <w:rFonts w:asciiTheme="minorEastAsia" w:hAnsiTheme="minorEastAsia" w:hint="eastAsia"/>
          <w:szCs w:val="21"/>
        </w:rPr>
        <w:t>＊</w:t>
      </w:r>
      <w:r w:rsidRPr="00E459CE">
        <w:rPr>
          <w:rFonts w:asciiTheme="minorEastAsia" w:hAnsiTheme="minorEastAsia" w:hint="eastAsia"/>
          <w:szCs w:val="21"/>
        </w:rPr>
        <w:t>お</w:t>
      </w:r>
      <w:r w:rsidR="00B20284" w:rsidRPr="00E459CE">
        <w:rPr>
          <w:rFonts w:asciiTheme="minorEastAsia" w:hAnsiTheme="minorEastAsia" w:hint="eastAsia"/>
          <w:szCs w:val="21"/>
        </w:rPr>
        <w:t>名前にはフリガナをお願いします</w:t>
      </w:r>
    </w:p>
    <w:p w14:paraId="4DF62B73" w14:textId="77777777" w:rsidR="00CE2695" w:rsidRDefault="00CE2695" w:rsidP="00CE2695">
      <w:pPr>
        <w:jc w:val="left"/>
        <w:rPr>
          <w:rFonts w:asciiTheme="majorEastAsia" w:eastAsiaTheme="majorEastAsia" w:hAnsiTheme="majorEastAsia"/>
          <w:sz w:val="22"/>
        </w:rPr>
      </w:pPr>
    </w:p>
    <w:p w14:paraId="4DF62B74" w14:textId="5D45F1C6" w:rsidR="002466DA" w:rsidRPr="005F6BE5" w:rsidRDefault="00E459CE" w:rsidP="00CE269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F6BE5">
        <w:rPr>
          <w:rFonts w:asciiTheme="majorEastAsia" w:eastAsiaTheme="majorEastAsia" w:hAnsiTheme="majorEastAsia" w:hint="eastAsia"/>
          <w:sz w:val="24"/>
          <w:szCs w:val="24"/>
        </w:rPr>
        <w:t xml:space="preserve">プロジェクト名　　</w:t>
      </w:r>
      <w:r w:rsidR="00162973" w:rsidRPr="005F6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5F6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62973" w:rsidRPr="005F6BE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4DF62B75" w14:textId="77777777" w:rsidR="00B32586" w:rsidRDefault="00B32586" w:rsidP="00AD0EDB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14:paraId="4DF62B76" w14:textId="77777777" w:rsidR="00875A73" w:rsidRPr="005F6BE5" w:rsidRDefault="00CE2695" w:rsidP="00CE269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F6BE5">
        <w:rPr>
          <w:rFonts w:asciiTheme="majorEastAsia" w:eastAsiaTheme="majorEastAsia" w:hAnsiTheme="majorEastAsia" w:hint="eastAsia"/>
          <w:sz w:val="24"/>
          <w:szCs w:val="24"/>
        </w:rPr>
        <w:t>推薦理由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75A73" w14:paraId="4DF62B78" w14:textId="77777777" w:rsidTr="00E60F0E">
        <w:tc>
          <w:tcPr>
            <w:tcW w:w="10466" w:type="dxa"/>
          </w:tcPr>
          <w:p w14:paraId="4DF62B77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7A" w14:textId="77777777" w:rsidTr="00E60F0E">
        <w:tc>
          <w:tcPr>
            <w:tcW w:w="10466" w:type="dxa"/>
          </w:tcPr>
          <w:p w14:paraId="4DF62B79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7C" w14:textId="77777777" w:rsidTr="00E60F0E">
        <w:tc>
          <w:tcPr>
            <w:tcW w:w="10466" w:type="dxa"/>
          </w:tcPr>
          <w:p w14:paraId="4DF62B7B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7E" w14:textId="77777777" w:rsidTr="00E60F0E">
        <w:tc>
          <w:tcPr>
            <w:tcW w:w="10466" w:type="dxa"/>
          </w:tcPr>
          <w:p w14:paraId="4DF62B7D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771B7F" w14:paraId="4DF62B80" w14:textId="77777777" w:rsidTr="00E60F0E">
        <w:tc>
          <w:tcPr>
            <w:tcW w:w="10466" w:type="dxa"/>
          </w:tcPr>
          <w:p w14:paraId="4DF62B7F" w14:textId="77777777" w:rsidR="00771B7F" w:rsidRPr="00875A73" w:rsidRDefault="00771B7F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771B7F" w14:paraId="4DF62B82" w14:textId="77777777" w:rsidTr="00E60F0E">
        <w:tc>
          <w:tcPr>
            <w:tcW w:w="10466" w:type="dxa"/>
          </w:tcPr>
          <w:p w14:paraId="4DF62B81" w14:textId="77777777" w:rsidR="00771B7F" w:rsidRPr="00875A73" w:rsidRDefault="00771B7F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84" w14:textId="77777777" w:rsidTr="00E60F0E">
        <w:tc>
          <w:tcPr>
            <w:tcW w:w="10466" w:type="dxa"/>
          </w:tcPr>
          <w:p w14:paraId="4DF62B83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  <w:tr w:rsidR="00875A73" w14:paraId="4DF62B86" w14:textId="77777777" w:rsidTr="00E60F0E">
        <w:tc>
          <w:tcPr>
            <w:tcW w:w="10466" w:type="dxa"/>
            <w:tcBorders>
              <w:bottom w:val="dashSmallGap" w:sz="4" w:space="0" w:color="auto"/>
            </w:tcBorders>
          </w:tcPr>
          <w:p w14:paraId="4DF62B85" w14:textId="77777777" w:rsidR="00875A73" w:rsidRPr="00875A73" w:rsidRDefault="00875A73" w:rsidP="00CE2695">
            <w:pPr>
              <w:jc w:val="left"/>
              <w:rPr>
                <w:rFonts w:asciiTheme="majorEastAsia" w:eastAsiaTheme="majorEastAsia" w:hAnsiTheme="majorEastAsia"/>
                <w:sz w:val="52"/>
                <w:szCs w:val="52"/>
                <w:u w:val="dash"/>
              </w:rPr>
            </w:pPr>
          </w:p>
        </w:tc>
      </w:tr>
    </w:tbl>
    <w:p w14:paraId="4DF62B8B" w14:textId="296799E6" w:rsidR="00875A73" w:rsidRDefault="00AD0EDB" w:rsidP="00DC29DD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AD0EDB">
        <w:rPr>
          <w:rFonts w:asciiTheme="majorEastAsia" w:eastAsiaTheme="majorEastAsia" w:hAnsiTheme="majorEastAsia" w:hint="eastAsia"/>
          <w:sz w:val="22"/>
          <w:u w:val="single"/>
        </w:rPr>
        <w:t>推薦内容を審査のうえ、３月中旬頃に結果をお知らせすることといたします。</w:t>
      </w:r>
      <w:r>
        <w:rPr>
          <w:rFonts w:asciiTheme="majorEastAsia" w:eastAsiaTheme="majorEastAsia" w:hAnsiTheme="majorEastAsia" w:hint="eastAsia"/>
          <w:sz w:val="22"/>
          <w:u w:val="single"/>
        </w:rPr>
        <w:t>なお、別途紹介するための</w:t>
      </w:r>
    </w:p>
    <w:p w14:paraId="0687D2FE" w14:textId="1C3AAEB0" w:rsidR="00AD0EDB" w:rsidRPr="00AD0EDB" w:rsidRDefault="00AD0EDB" w:rsidP="00DC29DD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スライド（パワーポイント）作成をお願いすることがありますので、よろしくお願いいたします</w:t>
      </w:r>
    </w:p>
    <w:sectPr w:rsidR="00AD0EDB" w:rsidRPr="00AD0EDB" w:rsidSect="001E3F5E">
      <w:footerReference w:type="default" r:id="rId7"/>
      <w:pgSz w:w="11906" w:h="16838"/>
      <w:pgMar w:top="79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E5BE" w14:textId="77777777" w:rsidR="001E3F5E" w:rsidRDefault="001E3F5E" w:rsidP="000C7DA5">
      <w:r>
        <w:separator/>
      </w:r>
    </w:p>
  </w:endnote>
  <w:endnote w:type="continuationSeparator" w:id="0">
    <w:p w14:paraId="30FF2EFB" w14:textId="77777777" w:rsidR="001E3F5E" w:rsidRDefault="001E3F5E" w:rsidP="000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2B92" w14:textId="7359085A" w:rsidR="00F3630D" w:rsidRPr="00D16534" w:rsidRDefault="00F3630D" w:rsidP="00F3630D">
    <w:pPr>
      <w:pStyle w:val="a8"/>
      <w:jc w:val="center"/>
      <w:rPr>
        <w:rFonts w:ascii="ＭＳ Ｐ明朝" w:eastAsia="ＭＳ Ｐ明朝" w:hAnsi="ＭＳ Ｐ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4B70" w14:textId="77777777" w:rsidR="001E3F5E" w:rsidRDefault="001E3F5E" w:rsidP="000C7DA5">
      <w:r>
        <w:separator/>
      </w:r>
    </w:p>
  </w:footnote>
  <w:footnote w:type="continuationSeparator" w:id="0">
    <w:p w14:paraId="3121176D" w14:textId="77777777" w:rsidR="001E3F5E" w:rsidRDefault="001E3F5E" w:rsidP="000C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91B"/>
    <w:multiLevelType w:val="hybridMultilevel"/>
    <w:tmpl w:val="D208F586"/>
    <w:lvl w:ilvl="0" w:tplc="2258123C">
      <w:numFmt w:val="bullet"/>
      <w:lvlText w:val="◇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AC73695"/>
    <w:multiLevelType w:val="hybridMultilevel"/>
    <w:tmpl w:val="D84C575C"/>
    <w:lvl w:ilvl="0" w:tplc="A8C8851A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303889">
    <w:abstractNumId w:val="1"/>
  </w:num>
  <w:num w:numId="2" w16cid:durableId="71181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59"/>
    <w:rsid w:val="00072586"/>
    <w:rsid w:val="000C7DA5"/>
    <w:rsid w:val="001611D5"/>
    <w:rsid w:val="00162973"/>
    <w:rsid w:val="001E3F5E"/>
    <w:rsid w:val="00210D07"/>
    <w:rsid w:val="00222BDC"/>
    <w:rsid w:val="002408EF"/>
    <w:rsid w:val="002466DA"/>
    <w:rsid w:val="00323594"/>
    <w:rsid w:val="00552A7B"/>
    <w:rsid w:val="005F6BE5"/>
    <w:rsid w:val="006A0CB7"/>
    <w:rsid w:val="006C238D"/>
    <w:rsid w:val="007003C2"/>
    <w:rsid w:val="00722F59"/>
    <w:rsid w:val="00743581"/>
    <w:rsid w:val="00771B7F"/>
    <w:rsid w:val="007916D8"/>
    <w:rsid w:val="007F5AAE"/>
    <w:rsid w:val="008249AB"/>
    <w:rsid w:val="00875A73"/>
    <w:rsid w:val="00A3545D"/>
    <w:rsid w:val="00AD0EDB"/>
    <w:rsid w:val="00AF0C18"/>
    <w:rsid w:val="00B20284"/>
    <w:rsid w:val="00B20534"/>
    <w:rsid w:val="00B32586"/>
    <w:rsid w:val="00B63FCE"/>
    <w:rsid w:val="00B74243"/>
    <w:rsid w:val="00C123C2"/>
    <w:rsid w:val="00C77569"/>
    <w:rsid w:val="00CC07A7"/>
    <w:rsid w:val="00CC4309"/>
    <w:rsid w:val="00CC77D7"/>
    <w:rsid w:val="00CE2695"/>
    <w:rsid w:val="00CE7EB7"/>
    <w:rsid w:val="00D16534"/>
    <w:rsid w:val="00D73E63"/>
    <w:rsid w:val="00D82331"/>
    <w:rsid w:val="00DC29DD"/>
    <w:rsid w:val="00DD7909"/>
    <w:rsid w:val="00E34DA9"/>
    <w:rsid w:val="00E459CE"/>
    <w:rsid w:val="00E60F0E"/>
    <w:rsid w:val="00ED17F1"/>
    <w:rsid w:val="00EE781E"/>
    <w:rsid w:val="00F3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62B5A"/>
  <w15:docId w15:val="{584CD339-9D3D-4A46-B5E1-28E49481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DA5"/>
  </w:style>
  <w:style w:type="paragraph" w:styleId="a8">
    <w:name w:val="footer"/>
    <w:basedOn w:val="a"/>
    <w:link w:val="a9"/>
    <w:uiPriority w:val="99"/>
    <w:unhideWhenUsed/>
    <w:rsid w:val="000C7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DA5"/>
  </w:style>
  <w:style w:type="paragraph" w:styleId="aa">
    <w:name w:val="List Paragraph"/>
    <w:basedOn w:val="a"/>
    <w:uiPriority w:val="34"/>
    <w:qFormat/>
    <w:rsid w:val="00246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ガバナー事務所（仙台） RID.2520</cp:lastModifiedBy>
  <cp:revision>4</cp:revision>
  <cp:lastPrinted>2023-12-22T02:10:00Z</cp:lastPrinted>
  <dcterms:created xsi:type="dcterms:W3CDTF">2023-12-20T08:08:00Z</dcterms:created>
  <dcterms:modified xsi:type="dcterms:W3CDTF">2023-12-22T02:10:00Z</dcterms:modified>
</cp:coreProperties>
</file>